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17" w:rsidRDefault="00644D17" w:rsidP="00644D17">
      <w:r>
        <w:t>Research Sites:</w:t>
      </w:r>
    </w:p>
    <w:p w:rsidR="00644D17" w:rsidRDefault="00644D17" w:rsidP="00644D17">
      <w:r>
        <w:t>Male vs. Female Brains</w:t>
      </w:r>
    </w:p>
    <w:p w:rsidR="00644D17" w:rsidRDefault="00644D17" w:rsidP="00644D17">
      <w:hyperlink r:id="rId4" w:history="1">
        <w:r w:rsidRPr="00C22447">
          <w:rPr>
            <w:rStyle w:val="Hyperlink"/>
          </w:rPr>
          <w:t>https://www.psychologytoday.com/us/blog/hope-relationships/201402/brain-differences-between-genders</w:t>
        </w:r>
      </w:hyperlink>
    </w:p>
    <w:p w:rsidR="00644D17" w:rsidRDefault="00644D17" w:rsidP="00644D17">
      <w:hyperlink r:id="rId5" w:history="1">
        <w:r w:rsidRPr="00C22447">
          <w:rPr>
            <w:rStyle w:val="Hyperlink"/>
          </w:rPr>
          <w:t>https://www.pbs.org/video/braincraft-are-male-and-female-brains-different/</w:t>
        </w:r>
      </w:hyperlink>
    </w:p>
    <w:p w:rsidR="00644D17" w:rsidRDefault="00644D17" w:rsidP="00644D17">
      <w:hyperlink r:id="rId6" w:history="1">
        <w:r w:rsidRPr="00C22447">
          <w:rPr>
            <w:rStyle w:val="Hyperlink"/>
          </w:rPr>
          <w:t>https://stanmed.stanford.edu/2017spring/how-mens-and-womens-brains-are-different.html</w:t>
        </w:r>
      </w:hyperlink>
    </w:p>
    <w:p w:rsidR="00644D17" w:rsidRDefault="00644D17" w:rsidP="00644D17">
      <w:hyperlink r:id="rId7" w:history="1">
        <w:r w:rsidRPr="00C22447">
          <w:rPr>
            <w:rStyle w:val="Hyperlink"/>
          </w:rPr>
          <w:t>https://www.learning-mind.com/male-brain-vs-female-brain-20-differences/</w:t>
        </w:r>
      </w:hyperlink>
    </w:p>
    <w:p w:rsidR="00644D17" w:rsidRDefault="00644D17" w:rsidP="00644D17">
      <w:hyperlink r:id="rId8" w:history="1">
        <w:r w:rsidRPr="00C22447">
          <w:rPr>
            <w:rStyle w:val="Hyperlink"/>
          </w:rPr>
          <w:t>https://www.webmd.com/brain/features/how-male-female-brains-differ#1</w:t>
        </w:r>
      </w:hyperlink>
    </w:p>
    <w:p w:rsidR="00644D17" w:rsidRDefault="00644D17" w:rsidP="00644D17">
      <w:hyperlink r:id="rId9" w:history="1">
        <w:r w:rsidRPr="00C22447">
          <w:rPr>
            <w:rStyle w:val="Hyperlink"/>
          </w:rPr>
          <w:t>https://greatperformersacademy.com/interesting/the-8-differences-between-male-and-female-brains</w:t>
        </w:r>
      </w:hyperlink>
    </w:p>
    <w:p w:rsidR="00644D17" w:rsidRDefault="00644D17" w:rsidP="00644D17">
      <w:hyperlink r:id="rId10" w:history="1">
        <w:r w:rsidRPr="00C22447">
          <w:rPr>
            <w:rStyle w:val="Hyperlink"/>
          </w:rPr>
          <w:t>https://www.theguardian.com/science/brain-flapping/2013/dec/04/male-female-brains-real-differences</w:t>
        </w:r>
      </w:hyperlink>
    </w:p>
    <w:p w:rsidR="00644D17" w:rsidRDefault="00644D17" w:rsidP="00644D17"/>
    <w:p w:rsidR="00644D17" w:rsidRDefault="00644D17" w:rsidP="00644D17">
      <w:r>
        <w:t>Violence and the Brain:</w:t>
      </w:r>
    </w:p>
    <w:p w:rsidR="00644D17" w:rsidRDefault="00644D17" w:rsidP="00644D17">
      <w:hyperlink r:id="rId11" w:history="1">
        <w:r w:rsidRPr="00C22447">
          <w:rPr>
            <w:rStyle w:val="Hyperlink"/>
          </w:rPr>
          <w:t>https://www.psychologytoday.com/us/blog/reading-between-the-headlines/201309/violence-the-media-and-your-brain</w:t>
        </w:r>
      </w:hyperlink>
    </w:p>
    <w:p w:rsidR="00644D17" w:rsidRDefault="00644D17" w:rsidP="00644D17">
      <w:hyperlink r:id="rId12" w:history="1">
        <w:r w:rsidRPr="00C22447">
          <w:rPr>
            <w:rStyle w:val="Hyperlink"/>
          </w:rPr>
          <w:t>https://www.cnn.com/2016/07/25/health/video-games-and-violence/index.html</w:t>
        </w:r>
      </w:hyperlink>
    </w:p>
    <w:p w:rsidR="00644D17" w:rsidRDefault="00644D17" w:rsidP="00644D17">
      <w:hyperlink r:id="rId13" w:history="1">
        <w:r w:rsidRPr="00C22447">
          <w:rPr>
            <w:rStyle w:val="Hyperlink"/>
          </w:rPr>
          <w:t>https://www.sciencedaily.com/releases/2014/09/140910140856.htm</w:t>
        </w:r>
      </w:hyperlink>
    </w:p>
    <w:p w:rsidR="00644D17" w:rsidRDefault="00644D17" w:rsidP="00644D17">
      <w:hyperlink r:id="rId14" w:history="1">
        <w:r w:rsidRPr="00C22447">
          <w:rPr>
            <w:rStyle w:val="Hyperlink"/>
          </w:rPr>
          <w:t>https://www.sciencedaily.com/releases/2007/12/071206093014.htm</w:t>
        </w:r>
      </w:hyperlink>
    </w:p>
    <w:p w:rsidR="00644D17" w:rsidRDefault="00644D17" w:rsidP="00644D17">
      <w:hyperlink r:id="rId15" w:history="1">
        <w:r w:rsidRPr="00C22447">
          <w:rPr>
            <w:rStyle w:val="Hyperlink"/>
          </w:rPr>
          <w:t>https://undark.org/article/childhood-violence-brain-development/</w:t>
        </w:r>
      </w:hyperlink>
    </w:p>
    <w:p w:rsidR="00644D17" w:rsidRDefault="00644D17" w:rsidP="00644D17">
      <w:hyperlink r:id="rId16" w:history="1">
        <w:r w:rsidRPr="00C22447">
          <w:rPr>
            <w:rStyle w:val="Hyperlink"/>
          </w:rPr>
          <w:t>https://www.eurekalert.org/pub_releases/2011-05/uom-vvg052511.php</w:t>
        </w:r>
      </w:hyperlink>
    </w:p>
    <w:p w:rsidR="00644D17" w:rsidRDefault="00644D17" w:rsidP="00644D17">
      <w:hyperlink r:id="rId17" w:history="1">
        <w:r w:rsidRPr="00C22447">
          <w:rPr>
            <w:rStyle w:val="Hyperlink"/>
          </w:rPr>
          <w:t>https://www.psychologytoday.com/us/blog/media-spotlight/201304/can-video-games-cause-violence</w:t>
        </w:r>
      </w:hyperlink>
    </w:p>
    <w:p w:rsidR="00644D17" w:rsidRDefault="00644D17" w:rsidP="00644D17">
      <w:hyperlink r:id="rId18" w:history="1">
        <w:r w:rsidRPr="00C22447">
          <w:rPr>
            <w:rStyle w:val="Hyperlink"/>
          </w:rPr>
          <w:t>https://www.usatoday.com/story/tech/news/2018/10/01/violent-video-games-tie-physical-aggression-confirmed-study/1486188002/</w:t>
        </w:r>
      </w:hyperlink>
    </w:p>
    <w:p w:rsidR="00644D17" w:rsidRDefault="00644D17" w:rsidP="00644D17"/>
    <w:p w:rsidR="00644D17" w:rsidRDefault="00644D17" w:rsidP="00644D17">
      <w:proofErr w:type="spellStart"/>
      <w:r>
        <w:t>Alzheimers</w:t>
      </w:r>
      <w:proofErr w:type="spellEnd"/>
      <w:r>
        <w:t>/Dementia</w:t>
      </w:r>
    </w:p>
    <w:p w:rsidR="00644D17" w:rsidRDefault="00644D17" w:rsidP="00644D17">
      <w:pPr>
        <w:rPr>
          <w:rStyle w:val="Hyperlink"/>
          <w:rFonts w:ascii="Calibri" w:hAnsi="Calibri"/>
        </w:rPr>
      </w:pPr>
      <w:hyperlink r:id="rId19" w:history="1">
        <w:r>
          <w:rPr>
            <w:rStyle w:val="Hyperlink"/>
            <w:rFonts w:ascii="Calibri" w:hAnsi="Calibri"/>
          </w:rPr>
          <w:t>https://curiosity.com/topics/tricks-to-improve-memory-l-k84k-8/</w:t>
        </w:r>
      </w:hyperlink>
    </w:p>
    <w:p w:rsidR="00644D17" w:rsidRDefault="00644D17" w:rsidP="00644D17">
      <w:hyperlink r:id="rId20" w:history="1">
        <w:r w:rsidRPr="00C22447">
          <w:rPr>
            <w:rStyle w:val="Hyperlink"/>
          </w:rPr>
          <w:t>https://faculty.washington.edu/chudler/alz.html</w:t>
        </w:r>
      </w:hyperlink>
    </w:p>
    <w:p w:rsidR="00644D17" w:rsidRDefault="00644D17" w:rsidP="00644D17">
      <w:hyperlink r:id="rId21" w:history="1">
        <w:r w:rsidRPr="00C22447">
          <w:rPr>
            <w:rStyle w:val="Hyperlink"/>
          </w:rPr>
          <w:t>http://thebrain.mcgill.ca/flash/i/i_08/i_08_p/i_08_p_alz/i_08_p_alz.html</w:t>
        </w:r>
      </w:hyperlink>
    </w:p>
    <w:p w:rsidR="00644D17" w:rsidRDefault="00644D17" w:rsidP="00644D17"/>
    <w:p w:rsidR="00644D17" w:rsidRDefault="00644D17" w:rsidP="00644D17"/>
    <w:p w:rsidR="00644D17" w:rsidRDefault="00644D17" w:rsidP="00644D17">
      <w:r>
        <w:lastRenderedPageBreak/>
        <w:t>Anxiety</w:t>
      </w:r>
    </w:p>
    <w:p w:rsidR="00644D17" w:rsidRDefault="00644D17" w:rsidP="00644D17">
      <w:pPr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22" w:history="1">
        <w:r w:rsidRPr="00523905">
          <w:rPr>
            <w:rFonts w:eastAsia="Times New Roman" w:cs="Times New Roman"/>
            <w:color w:val="0000FF"/>
            <w:sz w:val="24"/>
            <w:szCs w:val="24"/>
            <w:u w:val="single"/>
          </w:rPr>
          <w:t>http://www.anxietycentre.com/FAQ/is-anxiety-harmful.shtml</w:t>
        </w:r>
      </w:hyperlink>
      <w:r w:rsidRPr="002F43B1">
        <w:rPr>
          <w:rFonts w:eastAsia="Times New Roman" w:cs="Times New Roman"/>
          <w:sz w:val="24"/>
          <w:szCs w:val="24"/>
        </w:rPr>
        <w:t xml:space="preserve">          </w:t>
      </w:r>
      <w:hyperlink r:id="rId23" w:history="1">
        <w:r w:rsidRPr="00523905">
          <w:rPr>
            <w:rFonts w:eastAsia="Times New Roman" w:cs="Times New Roman"/>
            <w:color w:val="0000FF"/>
            <w:sz w:val="24"/>
            <w:szCs w:val="24"/>
            <w:u w:val="single"/>
          </w:rPr>
          <w:t>https://bbrfoundation.org/anxiety?gclid=CJva_qDdodICFQ9EfgodcToM1g</w:t>
        </w:r>
      </w:hyperlink>
    </w:p>
    <w:p w:rsidR="00644D17" w:rsidRPr="002F43B1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24" w:history="1">
        <w:r w:rsidRPr="00523905">
          <w:rPr>
            <w:rFonts w:eastAsia="Times New Roman" w:cs="Times New Roman"/>
            <w:color w:val="0000FF"/>
            <w:sz w:val="24"/>
            <w:szCs w:val="24"/>
            <w:u w:val="single"/>
          </w:rPr>
          <w:t>http://www.anxietycentre.com/anxiety-symptoms.shtml?gclid=CKb0xLzDg9ICFYpufgod_mEFSw</w:t>
        </w:r>
      </w:hyperlink>
      <w:r w:rsidRPr="002F43B1">
        <w:rPr>
          <w:rFonts w:eastAsia="Times New Roman" w:cs="Times New Roman"/>
          <w:sz w:val="24"/>
          <w:szCs w:val="24"/>
        </w:rPr>
        <w:t xml:space="preserve">     </w:t>
      </w:r>
      <w:hyperlink r:id="rId25" w:history="1">
        <w:r w:rsidRPr="00523905">
          <w:rPr>
            <w:rFonts w:eastAsia="Times New Roman" w:cs="Times New Roman"/>
            <w:color w:val="0000FF"/>
            <w:sz w:val="24"/>
            <w:szCs w:val="24"/>
            <w:u w:val="single"/>
          </w:rPr>
          <w:t>https://www.ishafoundation.org/us/anxietyattacks/?gclid=CMOXuf_eodICFUtNfgodx3gDMA</w:t>
        </w:r>
      </w:hyperlink>
    </w:p>
    <w:p w:rsidR="00644D17" w:rsidRPr="002F43B1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26" w:history="1">
        <w:r w:rsidRPr="00523905">
          <w:rPr>
            <w:rFonts w:eastAsia="Times New Roman" w:cs="Times New Roman"/>
            <w:color w:val="0000FF"/>
            <w:sz w:val="24"/>
            <w:szCs w:val="24"/>
            <w:u w:val="single"/>
          </w:rPr>
          <w:t>https://www.healthstatus.com/health_blog/depression-stress-anxiety/how-is-anxiety-different-from-stress/</w:t>
        </w:r>
      </w:hyperlink>
    </w:p>
    <w:p w:rsidR="00644D17" w:rsidRDefault="00644D17" w:rsidP="00644D17">
      <w:pPr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27" w:history="1">
        <w:r w:rsidRPr="00523905">
          <w:rPr>
            <w:rFonts w:eastAsia="Times New Roman" w:cs="Times New Roman"/>
            <w:color w:val="0000FF"/>
            <w:sz w:val="24"/>
            <w:szCs w:val="24"/>
            <w:u w:val="single"/>
          </w:rPr>
          <w:t>http://www.anxietycentre.com</w:t>
        </w:r>
      </w:hyperlink>
    </w:p>
    <w:p w:rsidR="00644D17" w:rsidRPr="00644D17" w:rsidRDefault="00644D17" w:rsidP="00644D17">
      <w:pPr>
        <w:rPr>
          <w:color w:val="0000FF"/>
          <w:u w:val="single"/>
        </w:rPr>
      </w:pPr>
      <w:hyperlink r:id="rId28" w:history="1">
        <w:r w:rsidRPr="00AA6942">
          <w:rPr>
            <w:rStyle w:val="Hyperlink"/>
          </w:rPr>
          <w:t>https://www.emaxhealth.com/13955/how-scientists-discovered-where-anxiety-cells-lurk-your-brain</w:t>
        </w:r>
      </w:hyperlink>
    </w:p>
    <w:p w:rsidR="00644D17" w:rsidRPr="002F43B1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29" w:history="1">
        <w:r w:rsidRPr="00523905">
          <w:rPr>
            <w:rFonts w:eastAsia="Times New Roman" w:cs="Times New Roman"/>
            <w:color w:val="0000FF"/>
            <w:sz w:val="24"/>
            <w:szCs w:val="24"/>
            <w:u w:val="single"/>
          </w:rPr>
          <w:t>https://www.google.com/url?sa=t&amp;rct=j&amp;q=&amp;esrc=s&amp;source=web&amp;cd=2&amp;cad=rja&amp;uact=8&amp;ved=0ahUKEwjIhdmR4aHSAhXJg1QKHf-iCJ0QFggdMAE&amp;url=http%3A%2F%2Farticles.mercola.com%2Fsites%2Farticles%2Farchive%2F2013%2F12%2F05%2Fanxiety.aspx&amp;usg=AFQjCNErsWLYcHkj1EJXvILGTu9WVBSHXA&amp;bvm=bv.147448319,d.cGw</w:t>
        </w:r>
      </w:hyperlink>
    </w:p>
    <w:p w:rsidR="00644D17" w:rsidRPr="002F43B1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F43B1">
        <w:rPr>
          <w:rFonts w:eastAsia="Times New Roman" w:cs="Times New Roman"/>
          <w:sz w:val="24"/>
          <w:szCs w:val="24"/>
        </w:rPr>
        <w:t> </w:t>
      </w:r>
    </w:p>
    <w:p w:rsidR="00644D17" w:rsidRPr="00523905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30" w:history="1">
        <w:r w:rsidRPr="00523905">
          <w:rPr>
            <w:rFonts w:eastAsia="Times New Roman" w:cs="Times New Roman"/>
            <w:color w:val="0000FF"/>
            <w:sz w:val="24"/>
            <w:szCs w:val="24"/>
            <w:u w:val="single"/>
          </w:rPr>
          <w:t>http://www.rd.com/health/wellness/stress-make-you-sick/</w:t>
        </w:r>
      </w:hyperlink>
    </w:p>
    <w:p w:rsidR="00644D17" w:rsidRDefault="00644D17" w:rsidP="00644D17"/>
    <w:p w:rsidR="00644D17" w:rsidRDefault="00644D17" w:rsidP="00644D17">
      <w:r>
        <w:t>Depression</w:t>
      </w:r>
    </w:p>
    <w:p w:rsidR="00644D17" w:rsidRPr="004B6B51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31" w:history="1">
        <w:r w:rsidRPr="00F706A5">
          <w:rPr>
            <w:rFonts w:eastAsia="Times New Roman" w:cs="Times New Roman"/>
            <w:color w:val="0000FF"/>
            <w:sz w:val="24"/>
            <w:szCs w:val="24"/>
            <w:u w:val="single"/>
          </w:rPr>
          <w:t>https://www.helpguide.org/articles/depression/helping-a-depressed-person.htm</w:t>
        </w:r>
      </w:hyperlink>
      <w:r w:rsidRPr="004B6B51">
        <w:rPr>
          <w:rFonts w:eastAsia="Times New Roman" w:cs="Times New Roman"/>
          <w:sz w:val="24"/>
          <w:szCs w:val="24"/>
        </w:rPr>
        <w:t> </w:t>
      </w:r>
    </w:p>
    <w:p w:rsidR="00644D17" w:rsidRDefault="00644D17" w:rsidP="00644D17">
      <w:pPr>
        <w:rPr>
          <w:rFonts w:eastAsia="Times New Roman" w:cs="Times New Roman"/>
          <w:color w:val="0000FF"/>
          <w:sz w:val="24"/>
          <w:szCs w:val="24"/>
          <w:u w:val="single"/>
        </w:rPr>
      </w:pPr>
      <w:hyperlink r:id="rId32" w:anchor="focus-on-small-goals-0" w:history="1">
        <w:r w:rsidRPr="00F706A5">
          <w:rPr>
            <w:rFonts w:eastAsia="Times New Roman" w:cs="Times New Roman"/>
            <w:color w:val="0000FF"/>
            <w:sz w:val="24"/>
            <w:szCs w:val="24"/>
            <w:u w:val="single"/>
          </w:rPr>
          <w:t>http://www.health.com/health/gallery/0,,20452135,00.html#focus-on-small-goals-0</w:t>
        </w:r>
      </w:hyperlink>
    </w:p>
    <w:p w:rsidR="00644D17" w:rsidRPr="004B6B51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33" w:history="1">
        <w:r w:rsidRPr="00F706A5">
          <w:rPr>
            <w:rFonts w:eastAsia="Times New Roman" w:cs="Times New Roman"/>
            <w:color w:val="0000FF"/>
            <w:sz w:val="24"/>
            <w:szCs w:val="24"/>
            <w:u w:val="single"/>
          </w:rPr>
          <w:t>http://www.health.harvard.edu/mind-and-mood/what-causes-depression</w:t>
        </w:r>
      </w:hyperlink>
    </w:p>
    <w:p w:rsidR="00644D17" w:rsidRPr="004B6B51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34" w:history="1">
        <w:r w:rsidRPr="00F706A5">
          <w:rPr>
            <w:rFonts w:eastAsia="Times New Roman" w:cs="Times New Roman"/>
            <w:color w:val="0000FF"/>
            <w:sz w:val="24"/>
            <w:szCs w:val="24"/>
            <w:u w:val="single"/>
          </w:rPr>
          <w:t>https://projecthelping.org/the-symptoms/</w:t>
        </w:r>
      </w:hyperlink>
    </w:p>
    <w:p w:rsidR="00644D17" w:rsidRPr="004B6B51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35" w:history="1">
        <w:r w:rsidRPr="00F706A5">
          <w:rPr>
            <w:rFonts w:eastAsia="Times New Roman" w:cs="Times New Roman"/>
            <w:color w:val="0000FF"/>
            <w:sz w:val="24"/>
            <w:szCs w:val="24"/>
            <w:u w:val="single"/>
          </w:rPr>
          <w:t>http://www.webmd.com/depression/common-causes</w:t>
        </w:r>
      </w:hyperlink>
    </w:p>
    <w:p w:rsidR="00644D17" w:rsidRPr="004B6B51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36" w:history="1">
        <w:r w:rsidRPr="00F706A5">
          <w:rPr>
            <w:rFonts w:eastAsia="Times New Roman" w:cs="Times New Roman"/>
            <w:color w:val="0000FF"/>
            <w:sz w:val="24"/>
            <w:szCs w:val="24"/>
            <w:u w:val="single"/>
          </w:rPr>
          <w:t>https://www.beyondblue.org.au/the-facts/depression/what-causes-depression</w:t>
        </w:r>
      </w:hyperlink>
    </w:p>
    <w:p w:rsidR="00644D17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37" w:history="1">
        <w:r w:rsidRPr="00F706A5">
          <w:rPr>
            <w:rFonts w:eastAsia="Times New Roman" w:cs="Times New Roman"/>
            <w:color w:val="0000FF"/>
            <w:sz w:val="24"/>
            <w:szCs w:val="24"/>
            <w:u w:val="single"/>
          </w:rPr>
          <w:t>http://www.dbsalliance.org/site/PageServer?pagename=education_anxiety_stress_brain_structure</w:t>
        </w:r>
      </w:hyperlink>
    </w:p>
    <w:p w:rsidR="00644D17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38" w:history="1">
        <w:r w:rsidRPr="00C22447">
          <w:rPr>
            <w:rStyle w:val="Hyperlink"/>
            <w:rFonts w:eastAsia="Times New Roman" w:cs="Times New Roman"/>
            <w:sz w:val="24"/>
            <w:szCs w:val="24"/>
          </w:rPr>
          <w:t>https://bc.brainhq.com/2008/10/15/depressed-like-you-the-myth-of-teen-angst/</w:t>
        </w:r>
      </w:hyperlink>
    </w:p>
    <w:p w:rsidR="00644D17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44D17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44D17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Seizures:</w:t>
      </w:r>
    </w:p>
    <w:p w:rsidR="00644D17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39" w:history="1">
        <w:r w:rsidRPr="00C22447">
          <w:rPr>
            <w:rStyle w:val="Hyperlink"/>
            <w:rFonts w:eastAsia="Times New Roman" w:cs="Times New Roman"/>
            <w:sz w:val="24"/>
            <w:szCs w:val="24"/>
          </w:rPr>
          <w:t>https://kidshealth.org/en/kids/epilepsy.html</w:t>
        </w:r>
      </w:hyperlink>
    </w:p>
    <w:p w:rsidR="00644D17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40" w:history="1">
        <w:r w:rsidRPr="00C22447">
          <w:rPr>
            <w:rStyle w:val="Hyperlink"/>
            <w:rFonts w:eastAsia="Times New Roman" w:cs="Times New Roman"/>
            <w:sz w:val="24"/>
            <w:szCs w:val="24"/>
          </w:rPr>
          <w:t>http://www.brainfacts.org/diseases-and-disorders/epilepsy/2015/what-causes-epilepsy-in-children</w:t>
        </w:r>
      </w:hyperlink>
    </w:p>
    <w:p w:rsidR="00644D17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41" w:history="1">
        <w:r w:rsidRPr="00C22447">
          <w:rPr>
            <w:rStyle w:val="Hyperlink"/>
            <w:rFonts w:eastAsia="Times New Roman" w:cs="Times New Roman"/>
            <w:sz w:val="24"/>
            <w:szCs w:val="24"/>
          </w:rPr>
          <w:t>https://faculty.washington.edu/chudler/epi.html</w:t>
        </w:r>
      </w:hyperlink>
    </w:p>
    <w:p w:rsidR="00644D17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44D17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44D17" w:rsidRPr="00644D17" w:rsidRDefault="00644D17" w:rsidP="00644D1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44D17" w:rsidRDefault="00644D17" w:rsidP="00644D17">
      <w:r>
        <w:t>Music and the Brain</w:t>
      </w:r>
    </w:p>
    <w:p w:rsidR="00644D17" w:rsidRDefault="00644D17" w:rsidP="00644D17">
      <w:pPr>
        <w:rPr>
          <w:rStyle w:val="Hyperlink"/>
        </w:rPr>
      </w:pPr>
      <w:hyperlink r:id="rId42" w:history="1">
        <w:r w:rsidRPr="00AA6942">
          <w:rPr>
            <w:rStyle w:val="Hyperlink"/>
          </w:rPr>
          <w:t>https://buffer.com/resources/music-and-the-brain</w:t>
        </w:r>
      </w:hyperlink>
    </w:p>
    <w:p w:rsidR="00644D17" w:rsidRDefault="00644D17" w:rsidP="00644D17">
      <w:hyperlink r:id="rId43" w:history="1">
        <w:r w:rsidRPr="00C22447">
          <w:rPr>
            <w:rStyle w:val="Hyperlink"/>
          </w:rPr>
          <w:t>https://bc.brainhq.com/?s=Music</w:t>
        </w:r>
      </w:hyperlink>
    </w:p>
    <w:p w:rsidR="00644D17" w:rsidRDefault="00644D17" w:rsidP="00644D17">
      <w:hyperlink r:id="rId44" w:history="1">
        <w:r w:rsidRPr="00C22447">
          <w:rPr>
            <w:rStyle w:val="Hyperlink"/>
          </w:rPr>
          <w:t>http://www.dana.org/Media/GrantsDetails.aspx?id=38939</w:t>
        </w:r>
      </w:hyperlink>
    </w:p>
    <w:p w:rsidR="00644D17" w:rsidRDefault="00644D17" w:rsidP="00644D17">
      <w:hyperlink r:id="rId45" w:history="1">
        <w:r w:rsidRPr="00C22447">
          <w:rPr>
            <w:rStyle w:val="Hyperlink"/>
          </w:rPr>
          <w:t>http://www.dana.org/News/Different_Types_of_Music_May_Aid_Stroke_Recovery/</w:t>
        </w:r>
      </w:hyperlink>
    </w:p>
    <w:p w:rsidR="00644D17" w:rsidRDefault="00644D17" w:rsidP="00644D17">
      <w:hyperlink r:id="rId46" w:history="1">
        <w:r w:rsidRPr="00C22447">
          <w:rPr>
            <w:rStyle w:val="Hyperlink"/>
          </w:rPr>
          <w:t>https://faculty.washington.edu/chudler/music.html</w:t>
        </w:r>
      </w:hyperlink>
    </w:p>
    <w:p w:rsidR="00644D17" w:rsidRDefault="00644D17" w:rsidP="00644D17"/>
    <w:p w:rsidR="00644D17" w:rsidRDefault="00644D17" w:rsidP="00644D17"/>
    <w:p w:rsidR="00644D17" w:rsidRDefault="00644D17" w:rsidP="00644D17">
      <w:r>
        <w:t>Dreams and the Brain</w:t>
      </w:r>
    </w:p>
    <w:p w:rsidR="00644D17" w:rsidRDefault="00644D17" w:rsidP="00644D17">
      <w:hyperlink r:id="rId47" w:history="1">
        <w:r w:rsidRPr="00C22447">
          <w:rPr>
            <w:rStyle w:val="Hyperlink"/>
          </w:rPr>
          <w:t>https://bc.brainhq.com/?s=Dreams</w:t>
        </w:r>
      </w:hyperlink>
    </w:p>
    <w:p w:rsidR="00644D17" w:rsidRDefault="00644D17" w:rsidP="00644D17">
      <w:hyperlink r:id="rId48" w:history="1">
        <w:r w:rsidRPr="00C22447">
          <w:rPr>
            <w:rStyle w:val="Hyperlink"/>
          </w:rPr>
          <w:t>https://faculty.washington.edu/chudler/dreamc.html</w:t>
        </w:r>
      </w:hyperlink>
    </w:p>
    <w:p w:rsidR="00644D17" w:rsidRDefault="00644D17" w:rsidP="00644D17">
      <w:hyperlink r:id="rId49" w:history="1">
        <w:r w:rsidRPr="00C22447">
          <w:rPr>
            <w:rStyle w:val="Hyperlink"/>
          </w:rPr>
          <w:t>http://thebrain.mcgill.ca/flash/d/d_11/d_11_p/d_11_p_cyc/d_11_p_cyc.html</w:t>
        </w:r>
      </w:hyperlink>
    </w:p>
    <w:p w:rsidR="00644D17" w:rsidRDefault="00644D17" w:rsidP="00644D17">
      <w:hyperlink r:id="rId50" w:history="1">
        <w:r w:rsidRPr="00C22447">
          <w:rPr>
            <w:rStyle w:val="Hyperlink"/>
          </w:rPr>
          <w:t>http://thebrain.mcgill.ca/flash/i/i_11/i_11_p/i_11_p_cyc/i_11_p_cyc.html</w:t>
        </w:r>
      </w:hyperlink>
    </w:p>
    <w:p w:rsidR="00644D17" w:rsidRDefault="00644D17" w:rsidP="00644D17">
      <w:hyperlink r:id="rId51" w:history="1">
        <w:r w:rsidRPr="00C22447">
          <w:rPr>
            <w:rStyle w:val="Hyperlink"/>
          </w:rPr>
          <w:t>https://www.scientificamerican.com/article/what-happens-in-the-brain-during-sleep1/</w:t>
        </w:r>
      </w:hyperlink>
    </w:p>
    <w:p w:rsidR="00644D17" w:rsidRDefault="00644D17" w:rsidP="00644D17">
      <w:bookmarkStart w:id="0" w:name="_GoBack"/>
      <w:bookmarkEnd w:id="0"/>
    </w:p>
    <w:p w:rsidR="00644D17" w:rsidRDefault="00644D17" w:rsidP="00644D17">
      <w:r>
        <w:t>Brain Cancer</w:t>
      </w:r>
    </w:p>
    <w:p w:rsidR="00644D17" w:rsidRDefault="00644D17" w:rsidP="00644D17">
      <w:hyperlink r:id="rId52" w:history="1">
        <w:r w:rsidRPr="00C22447">
          <w:rPr>
            <w:rStyle w:val="Hyperlink"/>
          </w:rPr>
          <w:t>https://faculty.washington.edu/chudler/tpaint.html</w:t>
        </w:r>
      </w:hyperlink>
    </w:p>
    <w:p w:rsidR="00644D17" w:rsidRDefault="00644D17" w:rsidP="00644D17">
      <w:hyperlink r:id="rId53" w:history="1">
        <w:r w:rsidRPr="00C22447">
          <w:rPr>
            <w:rStyle w:val="Hyperlink"/>
          </w:rPr>
          <w:t>http://dana.org/Cerebrum/2018/Fire_in_the_Smoke_Battling_Brain_Tumors/</w:t>
        </w:r>
      </w:hyperlink>
    </w:p>
    <w:p w:rsidR="00644D17" w:rsidRDefault="00644D17" w:rsidP="00644D17">
      <w:hyperlink r:id="rId54" w:history="1">
        <w:r w:rsidRPr="00C22447">
          <w:rPr>
            <w:rStyle w:val="Hyperlink"/>
          </w:rPr>
          <w:t>http://braintumor.org/brain-tumor-information/understanding-brain-tumors/</w:t>
        </w:r>
      </w:hyperlink>
    </w:p>
    <w:p w:rsidR="00644D17" w:rsidRDefault="00644D17" w:rsidP="00644D17"/>
    <w:p w:rsidR="00644D17" w:rsidRDefault="00644D17" w:rsidP="00644D17"/>
    <w:sectPr w:rsidR="0064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17"/>
    <w:rsid w:val="00544A52"/>
    <w:rsid w:val="006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33B3"/>
  <w15:chartTrackingRefBased/>
  <w15:docId w15:val="{11A4A748-E05B-48C7-BD09-35B032E7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4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aily.com/releases/2014/09/140910140856.htm" TargetMode="External"/><Relationship Id="rId18" Type="http://schemas.openxmlformats.org/officeDocument/2006/relationships/hyperlink" Target="https://www.usatoday.com/story/tech/news/2018/10/01/violent-video-games-tie-physical-aggression-confirmed-study/1486188002/" TargetMode="External"/><Relationship Id="rId26" Type="http://schemas.openxmlformats.org/officeDocument/2006/relationships/hyperlink" Target="https://www.healthstatus.com/health_blog/depression-stress-anxiety/how-is-anxiety-different-from-stress/" TargetMode="External"/><Relationship Id="rId39" Type="http://schemas.openxmlformats.org/officeDocument/2006/relationships/hyperlink" Target="https://kidshealth.org/en/kids/epilepsy.html" TargetMode="External"/><Relationship Id="rId21" Type="http://schemas.openxmlformats.org/officeDocument/2006/relationships/hyperlink" Target="http://thebrain.mcgill.ca/flash/i/i_08/i_08_p/i_08_p_alz/i_08_p_alz.html" TargetMode="External"/><Relationship Id="rId34" Type="http://schemas.openxmlformats.org/officeDocument/2006/relationships/hyperlink" Target="https://projecthelping.org/the-symptoms/" TargetMode="External"/><Relationship Id="rId42" Type="http://schemas.openxmlformats.org/officeDocument/2006/relationships/hyperlink" Target="https://buffer.com/resources/music-and-the-brain" TargetMode="External"/><Relationship Id="rId47" Type="http://schemas.openxmlformats.org/officeDocument/2006/relationships/hyperlink" Target="https://bc.brainhq.com/?s=Dreams" TargetMode="External"/><Relationship Id="rId50" Type="http://schemas.openxmlformats.org/officeDocument/2006/relationships/hyperlink" Target="http://thebrain.mcgill.ca/flash/i/i_11/i_11_p/i_11_p_cyc/i_11_p_cyc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learning-mind.com/male-brain-vs-female-brain-20-differences/" TargetMode="External"/><Relationship Id="rId12" Type="http://schemas.openxmlformats.org/officeDocument/2006/relationships/hyperlink" Target="https://www.cnn.com/2016/07/25/health/video-games-and-violence/index.html" TargetMode="External"/><Relationship Id="rId17" Type="http://schemas.openxmlformats.org/officeDocument/2006/relationships/hyperlink" Target="https://www.psychologytoday.com/us/blog/media-spotlight/201304/can-video-games-cause-violence" TargetMode="External"/><Relationship Id="rId25" Type="http://schemas.openxmlformats.org/officeDocument/2006/relationships/hyperlink" Target="https://www.ishafoundation.org/us/anxietyattacks/?gclid=CMOXuf_eodICFUtNfgodx3gDMA" TargetMode="External"/><Relationship Id="rId33" Type="http://schemas.openxmlformats.org/officeDocument/2006/relationships/hyperlink" Target="http://www.health.harvard.edu/mind-and-mood/what-causes-depression" TargetMode="External"/><Relationship Id="rId38" Type="http://schemas.openxmlformats.org/officeDocument/2006/relationships/hyperlink" Target="https://bc.brainhq.com/2008/10/15/depressed-like-you-the-myth-of-teen-angst/" TargetMode="External"/><Relationship Id="rId46" Type="http://schemas.openxmlformats.org/officeDocument/2006/relationships/hyperlink" Target="https://faculty.washington.edu/chudler/music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urekalert.org/pub_releases/2011-05/uom-vvg052511.php" TargetMode="External"/><Relationship Id="rId20" Type="http://schemas.openxmlformats.org/officeDocument/2006/relationships/hyperlink" Target="https://faculty.washington.edu/chudler/alz.html" TargetMode="External"/><Relationship Id="rId29" Type="http://schemas.openxmlformats.org/officeDocument/2006/relationships/hyperlink" Target="https://www.google.com/url?sa=t&amp;rct=j&amp;q=&amp;esrc=s&amp;source=web&amp;cd=2&amp;cad=rja&amp;uact=8&amp;ved=0ahUKEwjIhdmR4aHSAhXJg1QKHf-iCJ0QFggdMAE&amp;url=http%3A%2F%2Farticles.mercola.com%2Fsites%2Farticles%2Farchive%2F2013%2F12%2F05%2Fanxiety.aspx&amp;usg=AFQjCNErsWLYcHkj1EJXvILGTu9WVBSHXA&amp;bvm=bv.147448319,d.cGw" TargetMode="External"/><Relationship Id="rId41" Type="http://schemas.openxmlformats.org/officeDocument/2006/relationships/hyperlink" Target="https://faculty.washington.edu/chudler/epi.html" TargetMode="External"/><Relationship Id="rId54" Type="http://schemas.openxmlformats.org/officeDocument/2006/relationships/hyperlink" Target="http://braintumor.org/brain-tumor-information/understanding-brain-tumors/" TargetMode="External"/><Relationship Id="rId1" Type="http://schemas.openxmlformats.org/officeDocument/2006/relationships/styles" Target="styles.xml"/><Relationship Id="rId6" Type="http://schemas.openxmlformats.org/officeDocument/2006/relationships/hyperlink" Target="https://stanmed.stanford.edu/2017spring/how-mens-and-womens-brains-are-different.html" TargetMode="External"/><Relationship Id="rId11" Type="http://schemas.openxmlformats.org/officeDocument/2006/relationships/hyperlink" Target="https://www.psychologytoday.com/us/blog/reading-between-the-headlines/201309/violence-the-media-and-your-brain" TargetMode="External"/><Relationship Id="rId24" Type="http://schemas.openxmlformats.org/officeDocument/2006/relationships/hyperlink" Target="http://www.anxietycentre.com/anxiety-symptoms.shtml?gclid=CKb0xLzDg9ICFYpufgod_mEFSw" TargetMode="External"/><Relationship Id="rId32" Type="http://schemas.openxmlformats.org/officeDocument/2006/relationships/hyperlink" Target="http://www.health.com/health/gallery/0,,20452135,00.html" TargetMode="External"/><Relationship Id="rId37" Type="http://schemas.openxmlformats.org/officeDocument/2006/relationships/hyperlink" Target="http://www.dbsalliance.org/site/PageServer?pagename=education_anxiety_stress_brain_structure" TargetMode="External"/><Relationship Id="rId40" Type="http://schemas.openxmlformats.org/officeDocument/2006/relationships/hyperlink" Target="http://www.brainfacts.org/diseases-and-disorders/epilepsy/2015/what-causes-epilepsy-in-children" TargetMode="External"/><Relationship Id="rId45" Type="http://schemas.openxmlformats.org/officeDocument/2006/relationships/hyperlink" Target="http://www.dana.org/News/Different_Types_of_Music_May_Aid_Stroke_Recovery/" TargetMode="External"/><Relationship Id="rId53" Type="http://schemas.openxmlformats.org/officeDocument/2006/relationships/hyperlink" Target="http://dana.org/Cerebrum/2018/Fire_in_the_Smoke_Battling_Brain_Tumors/" TargetMode="External"/><Relationship Id="rId5" Type="http://schemas.openxmlformats.org/officeDocument/2006/relationships/hyperlink" Target="https://www.pbs.org/video/braincraft-are-male-and-female-brains-different/" TargetMode="External"/><Relationship Id="rId15" Type="http://schemas.openxmlformats.org/officeDocument/2006/relationships/hyperlink" Target="https://undark.org/article/childhood-violence-brain-development/" TargetMode="External"/><Relationship Id="rId23" Type="http://schemas.openxmlformats.org/officeDocument/2006/relationships/hyperlink" Target="https://bbrfoundation.org/anxiety?gclid=CJva_qDdodICFQ9EfgodcToM1g" TargetMode="External"/><Relationship Id="rId28" Type="http://schemas.openxmlformats.org/officeDocument/2006/relationships/hyperlink" Target="https://www.emaxhealth.com/13955/how-scientists-discovered-where-anxiety-cells-lurk-your-brain" TargetMode="External"/><Relationship Id="rId36" Type="http://schemas.openxmlformats.org/officeDocument/2006/relationships/hyperlink" Target="https://www.beyondblue.org.au/the-facts/depression/what-causes-depression" TargetMode="External"/><Relationship Id="rId49" Type="http://schemas.openxmlformats.org/officeDocument/2006/relationships/hyperlink" Target="http://thebrain.mcgill.ca/flash/d/d_11/d_11_p/d_11_p_cyc/d_11_p_cyc.html" TargetMode="External"/><Relationship Id="rId10" Type="http://schemas.openxmlformats.org/officeDocument/2006/relationships/hyperlink" Target="https://www.theguardian.com/science/brain-flapping/2013/dec/04/male-female-brains-real-differences" TargetMode="External"/><Relationship Id="rId19" Type="http://schemas.openxmlformats.org/officeDocument/2006/relationships/hyperlink" Target="https://curiosity.com/topics/tricks-to-improve-memory-l-k84k-8/" TargetMode="External"/><Relationship Id="rId31" Type="http://schemas.openxmlformats.org/officeDocument/2006/relationships/hyperlink" Target="https://www.helpguide.org/articles/depression/helping-a-depressed-person.htm" TargetMode="External"/><Relationship Id="rId44" Type="http://schemas.openxmlformats.org/officeDocument/2006/relationships/hyperlink" Target="http://www.dana.org/Media/GrantsDetails.aspx?id=38939" TargetMode="External"/><Relationship Id="rId52" Type="http://schemas.openxmlformats.org/officeDocument/2006/relationships/hyperlink" Target="https://faculty.washington.edu/chudler/tpaint.html" TargetMode="External"/><Relationship Id="rId4" Type="http://schemas.openxmlformats.org/officeDocument/2006/relationships/hyperlink" Target="https://www.psychologytoday.com/us/blog/hope-relationships/201402/brain-differences-between-genders" TargetMode="External"/><Relationship Id="rId9" Type="http://schemas.openxmlformats.org/officeDocument/2006/relationships/hyperlink" Target="https://greatperformersacademy.com/interesting/the-8-differences-between-male-and-female-brains" TargetMode="External"/><Relationship Id="rId14" Type="http://schemas.openxmlformats.org/officeDocument/2006/relationships/hyperlink" Target="https://www.sciencedaily.com/releases/2007/12/071206093014.htm" TargetMode="External"/><Relationship Id="rId22" Type="http://schemas.openxmlformats.org/officeDocument/2006/relationships/hyperlink" Target="http://www.anxietycentre.com/FAQ/is-anxiety-harmful.shtml" TargetMode="External"/><Relationship Id="rId27" Type="http://schemas.openxmlformats.org/officeDocument/2006/relationships/hyperlink" Target="http://www.anxietycentre.com" TargetMode="External"/><Relationship Id="rId30" Type="http://schemas.openxmlformats.org/officeDocument/2006/relationships/hyperlink" Target="http://www.rd.com/health/wellness/stress-make-you-sick/" TargetMode="External"/><Relationship Id="rId35" Type="http://schemas.openxmlformats.org/officeDocument/2006/relationships/hyperlink" Target="http://www.webmd.com/depression/common-causes" TargetMode="External"/><Relationship Id="rId43" Type="http://schemas.openxmlformats.org/officeDocument/2006/relationships/hyperlink" Target="https://bc.brainhq.com/?s=Music" TargetMode="External"/><Relationship Id="rId48" Type="http://schemas.openxmlformats.org/officeDocument/2006/relationships/hyperlink" Target="https://faculty.washington.edu/chudler/dreamc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webmd.com/brain/features/how-male-female-brains-differ#1" TargetMode="External"/><Relationship Id="rId51" Type="http://schemas.openxmlformats.org/officeDocument/2006/relationships/hyperlink" Target="https://www.scientificamerican.com/article/what-happens-in-the-brain-during-sleep1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Davis</dc:creator>
  <cp:keywords/>
  <dc:description/>
  <cp:lastModifiedBy>Linda Davis</cp:lastModifiedBy>
  <cp:revision>1</cp:revision>
  <dcterms:created xsi:type="dcterms:W3CDTF">2019-03-12T14:09:00Z</dcterms:created>
  <dcterms:modified xsi:type="dcterms:W3CDTF">2019-03-12T16:17:00Z</dcterms:modified>
</cp:coreProperties>
</file>